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0"/>
        <w:gridCol w:w="5901"/>
      </w:tblGrid>
      <w:tr w:rsidR="008A2C16" w:rsidRPr="009E115C" w:rsidTr="00DE028D">
        <w:trPr>
          <w:trHeight w:val="656"/>
        </w:trPr>
        <w:tc>
          <w:tcPr>
            <w:tcW w:w="4230" w:type="dxa"/>
          </w:tcPr>
          <w:p w:rsidR="008A2C16" w:rsidRDefault="00DE028D" w:rsidP="00455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ĐH LẠC HỒNG</w:t>
            </w:r>
          </w:p>
          <w:p w:rsidR="00DE028D" w:rsidRPr="00DE028D" w:rsidRDefault="00DE028D" w:rsidP="00455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PHỤ TRÁCH ROBOCON</w:t>
            </w:r>
          </w:p>
          <w:p w:rsidR="008A2C16" w:rsidRPr="00DE028D" w:rsidRDefault="008A2C16" w:rsidP="0045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</w:tcPr>
          <w:p w:rsidR="008A2C16" w:rsidRPr="00DE028D" w:rsidRDefault="008A2C16" w:rsidP="004555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02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DANH SÁCH SINH VIÊN LỚP BỒI DƯỠNG </w:t>
            </w:r>
            <w:r w:rsidR="00DF22F1" w:rsidRPr="00DE02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KỸ THUẬT </w:t>
            </w:r>
            <w:r w:rsidRPr="00DE02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LẬP TRÌNH</w:t>
            </w:r>
            <w:r w:rsidR="009F56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  <w:p w:rsidR="008A2C16" w:rsidRPr="00DE028D" w:rsidRDefault="008A2C16" w:rsidP="00935D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02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 Nhóm </w:t>
            </w:r>
            <w:r w:rsidR="00935DCF" w:rsidRPr="00DE02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DE02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4D63DA" w:rsidRPr="00DE028D" w:rsidRDefault="004D63DA" w:rsidP="00935D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</w:tbl>
    <w:tbl>
      <w:tblPr>
        <w:tblW w:w="9630" w:type="dxa"/>
        <w:tblInd w:w="378" w:type="dxa"/>
        <w:tblLook w:val="04A0"/>
      </w:tblPr>
      <w:tblGrid>
        <w:gridCol w:w="643"/>
        <w:gridCol w:w="4037"/>
        <w:gridCol w:w="1164"/>
        <w:gridCol w:w="1297"/>
        <w:gridCol w:w="1417"/>
        <w:gridCol w:w="1072"/>
      </w:tblGrid>
      <w:tr w:rsidR="00DE028D" w:rsidRPr="00AF225A" w:rsidTr="00DE028D">
        <w:trPr>
          <w:trHeight w:val="31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SINH VIÊN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MSSV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Hải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109000192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985354485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Tuấn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1676212373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 Khánh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1654631512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Thượng Thiên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985409387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Ngọc Tuấn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933069729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Thành Chánh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650365857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Văn Trung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108002048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985216444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Quốc Lĩnh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109002765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974089308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Nam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1675662244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Trí Viễn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1684339600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Thái Dương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938896535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 Tựu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1634032699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Đình Thục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1679023033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Quang Huy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1267322522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 Hưởng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933844661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Đức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1695358548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Tấn Đức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1666404084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Quốc Vũ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1267884037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Văn Minh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1266259966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 Tâm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1665613993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Quốc Hải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1665653356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Trung Hoàng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109002285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1665613056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 Giang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1665613959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Bặt Thắng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1292403362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Trình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sz w:val="24"/>
                <w:szCs w:val="24"/>
              </w:rPr>
              <w:t>109000122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985354485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Thanh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sz w:val="24"/>
                <w:szCs w:val="24"/>
              </w:rPr>
              <w:t>109000122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985354455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Vũ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985354285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 Tuấn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1222001882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Tuân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1667716654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Thông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985342897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Đại Nghĩa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1213668789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 Hà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979506549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Hữu Đạt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109002571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1229070010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Mộng Tài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9749188602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Bùi Thế Kỹ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09CD112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915803040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Hoàng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1652788930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Liên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1654567009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 Tuấn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Quang Vũ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1654072101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Quốc Lợi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973914340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Văn Thành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1679011001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Lê Hùng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988379114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Mạnh Hùng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1682399477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Ngọc Thọ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1699111833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Nhựt Rạng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1678136793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Xuân Hưng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1666009844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Tấn Lực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986006055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Vũ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1693338093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Thủy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1678687148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Châu Anh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1669034448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Thái Sơn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110001516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1678722299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Hòa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1658202453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Đức Huy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926632236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Tuấn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1217505929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Đại Độ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1669322396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Chiến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1647775602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Tuyết Sương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933810860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Thái Điền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1289565723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Thanh Nam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310001142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1655688508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Chính Thuyết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986927312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Sơn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1657143477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Trung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110001878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1677118710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Hồng Hải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110001955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984147573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Thanh Phong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1633037407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Hùng Thái Sơn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975885014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Minh Quân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110001255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1666041682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Hữu Hải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1648819733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Phượng Quyên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10DD111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1694672078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Trung Hiếu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7519C8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C8">
              <w:rPr>
                <w:rFonts w:ascii="Times New Roman" w:eastAsia="Times New Roman" w:hAnsi="Times New Roman" w:cs="Times New Roman"/>
                <w:sz w:val="24"/>
                <w:szCs w:val="24"/>
              </w:rPr>
              <w:t>10CT112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7519C8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C8">
              <w:rPr>
                <w:rFonts w:ascii="Times New Roman" w:eastAsia="Times New Roman" w:hAnsi="Times New Roman" w:cs="Times New Roman"/>
                <w:sz w:val="24"/>
                <w:szCs w:val="24"/>
              </w:rPr>
              <w:t>110002050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7519C8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C8">
              <w:rPr>
                <w:rFonts w:ascii="Times New Roman" w:eastAsia="Times New Roman" w:hAnsi="Times New Roman" w:cs="Times New Roman"/>
                <w:sz w:val="24"/>
                <w:szCs w:val="24"/>
              </w:rPr>
              <w:t>963575116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Linh Minh Tuệ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1645556409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Minh Tuấn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1693086103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Khắc Việt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1647349775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Minh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1688512226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Cường Phi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974758699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Văn Hoàng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1635343296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8D" w:rsidRPr="00AF225A" w:rsidTr="00DE02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Quang Hải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8D" w:rsidRPr="00AF225A" w:rsidRDefault="00DE028D" w:rsidP="00A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10DC111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8D" w:rsidRPr="00AF225A" w:rsidRDefault="00DE028D" w:rsidP="00A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1645948247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8D" w:rsidRPr="00AF225A" w:rsidRDefault="00DE028D" w:rsidP="00A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3F4F" w:rsidRPr="002A3F4F" w:rsidRDefault="002A3F4F">
      <w:pPr>
        <w:rPr>
          <w:rFonts w:ascii="Times New Roman" w:hAnsi="Times New Roman" w:cs="Times New Roman"/>
          <w:sz w:val="24"/>
          <w:szCs w:val="24"/>
        </w:rPr>
      </w:pPr>
    </w:p>
    <w:sectPr w:rsidR="002A3F4F" w:rsidRPr="002A3F4F" w:rsidSect="00DE028D">
      <w:pgSz w:w="11909" w:h="16834" w:code="9"/>
      <w:pgMar w:top="720" w:right="1080" w:bottom="900" w:left="8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3F4F"/>
    <w:rsid w:val="001D43F9"/>
    <w:rsid w:val="001D7394"/>
    <w:rsid w:val="0020667D"/>
    <w:rsid w:val="002A3F4F"/>
    <w:rsid w:val="002B339A"/>
    <w:rsid w:val="002D5DAF"/>
    <w:rsid w:val="004555EC"/>
    <w:rsid w:val="004D63DA"/>
    <w:rsid w:val="005329E0"/>
    <w:rsid w:val="00584253"/>
    <w:rsid w:val="00610770"/>
    <w:rsid w:val="006D05A1"/>
    <w:rsid w:val="007519C8"/>
    <w:rsid w:val="00830D3E"/>
    <w:rsid w:val="008A2C16"/>
    <w:rsid w:val="008E6F3E"/>
    <w:rsid w:val="008F1938"/>
    <w:rsid w:val="008F78A2"/>
    <w:rsid w:val="00935DCF"/>
    <w:rsid w:val="009609D6"/>
    <w:rsid w:val="009F564A"/>
    <w:rsid w:val="00AF225A"/>
    <w:rsid w:val="00C33BF9"/>
    <w:rsid w:val="00C84FF6"/>
    <w:rsid w:val="00CA0C3C"/>
    <w:rsid w:val="00DE028D"/>
    <w:rsid w:val="00DF22F1"/>
    <w:rsid w:val="00E208F0"/>
    <w:rsid w:val="00E7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F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F4F"/>
    <w:rPr>
      <w:color w:val="800080"/>
      <w:u w:val="single"/>
    </w:rPr>
  </w:style>
  <w:style w:type="paragraph" w:customStyle="1" w:styleId="xl65">
    <w:name w:val="xl65"/>
    <w:basedOn w:val="Normal"/>
    <w:rsid w:val="002A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2A3F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al"/>
    <w:rsid w:val="002A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2A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Normal"/>
    <w:rsid w:val="002A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2A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7">
    <w:name w:val="xl77"/>
    <w:basedOn w:val="Normal"/>
    <w:rsid w:val="002A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table" w:styleId="TableGrid">
    <w:name w:val="Table Grid"/>
    <w:basedOn w:val="TableNormal"/>
    <w:uiPriority w:val="59"/>
    <w:rsid w:val="008A2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24</cp:revision>
  <dcterms:created xsi:type="dcterms:W3CDTF">2012-11-30T04:18:00Z</dcterms:created>
  <dcterms:modified xsi:type="dcterms:W3CDTF">2012-11-30T15:22:00Z</dcterms:modified>
</cp:coreProperties>
</file>