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0"/>
        <w:gridCol w:w="6030"/>
      </w:tblGrid>
      <w:tr w:rsidR="00590E1A" w:rsidTr="006C61E4">
        <w:trPr>
          <w:trHeight w:val="656"/>
        </w:trPr>
        <w:tc>
          <w:tcPr>
            <w:tcW w:w="4320" w:type="dxa"/>
          </w:tcPr>
          <w:p w:rsidR="00590E1A" w:rsidRPr="00A7303C" w:rsidRDefault="00A7303C" w:rsidP="00A9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ĐH LẠC HỒNG</w:t>
            </w:r>
          </w:p>
          <w:p w:rsidR="00590E1A" w:rsidRPr="00A7303C" w:rsidRDefault="00A7303C" w:rsidP="00A9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PHỤ TRÁCH ROBOCON</w:t>
            </w:r>
          </w:p>
          <w:p w:rsidR="00590E1A" w:rsidRDefault="00590E1A" w:rsidP="00590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590E1A" w:rsidRPr="007D084A" w:rsidRDefault="00590E1A" w:rsidP="00590E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0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DANH SÁCH SINH VIÊN </w:t>
            </w:r>
            <w:r w:rsidR="00A912A9" w:rsidRPr="007D0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LỚP </w:t>
            </w:r>
            <w:r w:rsidRPr="007D0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BỒI DƯỠNG SOLIDWORK</w:t>
            </w:r>
            <w:r w:rsidR="00DE4034" w:rsidRPr="007D0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  <w:p w:rsidR="009E115C" w:rsidRPr="00B338F8" w:rsidRDefault="009E115C" w:rsidP="009E11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338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 Nhóm 1)</w:t>
            </w:r>
          </w:p>
          <w:p w:rsidR="009E7449" w:rsidRPr="009E115C" w:rsidRDefault="009E7449" w:rsidP="009E11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W w:w="9720" w:type="dxa"/>
        <w:tblInd w:w="468" w:type="dxa"/>
        <w:tblLook w:val="04A0"/>
      </w:tblPr>
      <w:tblGrid>
        <w:gridCol w:w="643"/>
        <w:gridCol w:w="4217"/>
        <w:gridCol w:w="1163"/>
        <w:gridCol w:w="1296"/>
        <w:gridCol w:w="1416"/>
        <w:gridCol w:w="985"/>
      </w:tblGrid>
      <w:tr w:rsidR="00B338F8" w:rsidRPr="00A67798" w:rsidTr="001C00F3">
        <w:trPr>
          <w:trHeight w:val="31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SINH VIÊN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MSSV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38F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Hồng Sơn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12TD111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312000213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1656335649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Hà Giang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12TD111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1218552170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Tuấn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110001396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1217505929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Đại Độ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110003009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1669322396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Thái Điền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110000564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1289565723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Chính Thuyết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310000570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986927312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Sơn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110002965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1657143477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Gịp Thanh Hưng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110000793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1678193598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Ngọc Quyên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974767806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Phượng Quyên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310000125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1694672078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Trung Hiếu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sz w:val="24"/>
                <w:szCs w:val="24"/>
              </w:rPr>
              <w:t>10CT112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sz w:val="24"/>
                <w:szCs w:val="24"/>
              </w:rPr>
              <w:t>110002050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sz w:val="24"/>
                <w:szCs w:val="24"/>
              </w:rPr>
              <w:t>963575116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1652788930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Vũ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1654072101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Lày Phắn Hoàng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1663046810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Hùng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1682399477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Thọ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1699111833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Nhựt Rạng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109000590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1678136793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Tuyển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109003032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Xuân Hưng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109000017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1666009844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Hữu Tín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109002246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1644466057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Biện Thanh Hải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109001678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1698600625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Vũ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109000862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1693338093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Oánh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109000283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1656046634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Thủy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109003831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1678687148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Châu Anh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109001689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1669034448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Thời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109002982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1645534320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Xuân Tường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1689567118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Phúc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09DV112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109003717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1689447133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Khánh Vĩ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1885859502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Tuấn Anh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1655959053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Ngọc Trí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112000295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1248181925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Đoàn Minh Tuấn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1883438976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Văn Rin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1647010102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Ngọc Vũ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984114415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Huy Hà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916940203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Đặng Thắng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312000440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985706466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Thiện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973340051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Đăng Dũng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112000080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1289743261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Đổng Trọng Thủy Tần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112000548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1869900575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Trung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1692118967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Toàn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312000648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1657662679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Quốc Hưng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1683247947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Khoa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312000257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1669312921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Tài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1639238768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Kiệt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1667201857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Linh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112000652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1626172979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Huỳnh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112000724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1283323326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Minh Phụng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1636010880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Hứa Văn Hướng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1694222537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Võ Thanh Ngà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1665746966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Huy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312000420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1656050427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Bá Kỳ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963841231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Việt Hùng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968601204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Cường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1627787260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Tuấn Anh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112000680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987845231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Đặc Giáp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112001034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1674734364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Bá Ánh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112001044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969246530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Trọng Tốt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1654866393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Thanh Sơn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112000078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1658041941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Minh Sang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1279111073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Tư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1627120116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Hải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1867762069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Định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973299953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Hoài Nam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1696716025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Quách Trung Quang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112001038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1699862337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Phong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1695553021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Xuân Phú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1688222057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Hưng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112000672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1699646342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Trung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1207900815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Quốc Đạt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1678125156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Duy Đồng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112000842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989270261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Phi Hùng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312000397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1676369229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Ngọc Sơn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1674082386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Khang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312000165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926502366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Quốc Cường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112000294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1686498773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Viết Cương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312000576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974820992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Quốc Doanh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311001051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985141108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Thịnh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1277999932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Duy Đại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12CD111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112000374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976519948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Thiện Hoàng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112001055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925477793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Dinh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111001515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1688370243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Cường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111001108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1684845084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Đức Ngọc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11DC111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111002409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1633717360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Quốc Huy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108002395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933836877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8F8" w:rsidRPr="00A67798" w:rsidTr="001C00F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Viết Tiến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8F8" w:rsidRPr="00A67798" w:rsidRDefault="00B338F8" w:rsidP="00A6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08CD112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108001751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8F8" w:rsidRPr="00A67798" w:rsidRDefault="00B338F8" w:rsidP="00A67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962477478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38F8" w:rsidRPr="00A67798" w:rsidRDefault="00B338F8" w:rsidP="00A6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E1A" w:rsidRPr="00590E1A" w:rsidRDefault="00590E1A" w:rsidP="00793154">
      <w:pPr>
        <w:rPr>
          <w:rFonts w:ascii="Times New Roman" w:hAnsi="Times New Roman" w:cs="Times New Roman"/>
        </w:rPr>
      </w:pPr>
    </w:p>
    <w:sectPr w:rsidR="00590E1A" w:rsidRPr="00590E1A" w:rsidSect="00793154">
      <w:pgSz w:w="11909" w:h="16834" w:code="9"/>
      <w:pgMar w:top="630" w:right="80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90E1A"/>
    <w:rsid w:val="000B30DB"/>
    <w:rsid w:val="00110748"/>
    <w:rsid w:val="001A507E"/>
    <w:rsid w:val="001C00F3"/>
    <w:rsid w:val="003512B6"/>
    <w:rsid w:val="00362AB4"/>
    <w:rsid w:val="003B78E5"/>
    <w:rsid w:val="00407F2C"/>
    <w:rsid w:val="004875A9"/>
    <w:rsid w:val="004E0006"/>
    <w:rsid w:val="00511CC7"/>
    <w:rsid w:val="0054631B"/>
    <w:rsid w:val="00590E1A"/>
    <w:rsid w:val="005B153B"/>
    <w:rsid w:val="005F7962"/>
    <w:rsid w:val="006C61E4"/>
    <w:rsid w:val="00704457"/>
    <w:rsid w:val="00766A81"/>
    <w:rsid w:val="00793154"/>
    <w:rsid w:val="007D084A"/>
    <w:rsid w:val="00807B49"/>
    <w:rsid w:val="008C31E2"/>
    <w:rsid w:val="00981531"/>
    <w:rsid w:val="009C0814"/>
    <w:rsid w:val="009E115C"/>
    <w:rsid w:val="009E7449"/>
    <w:rsid w:val="00A67798"/>
    <w:rsid w:val="00A7303C"/>
    <w:rsid w:val="00A912A9"/>
    <w:rsid w:val="00AB1689"/>
    <w:rsid w:val="00B02472"/>
    <w:rsid w:val="00B338F8"/>
    <w:rsid w:val="00BE4179"/>
    <w:rsid w:val="00CE124B"/>
    <w:rsid w:val="00D57B94"/>
    <w:rsid w:val="00DE4034"/>
    <w:rsid w:val="00E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E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E1A"/>
    <w:rPr>
      <w:color w:val="800080"/>
      <w:u w:val="single"/>
    </w:rPr>
  </w:style>
  <w:style w:type="paragraph" w:customStyle="1" w:styleId="xl63">
    <w:name w:val="xl63"/>
    <w:basedOn w:val="Normal"/>
    <w:rsid w:val="0059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590E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Normal"/>
    <w:rsid w:val="00590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590E1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90E1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90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C31E2"/>
  </w:style>
  <w:style w:type="paragraph" w:customStyle="1" w:styleId="xl74">
    <w:name w:val="xl74"/>
    <w:basedOn w:val="Normal"/>
    <w:rsid w:val="008C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Normal"/>
    <w:rsid w:val="008C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C31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8C3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8C3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26</cp:revision>
  <dcterms:created xsi:type="dcterms:W3CDTF">2012-11-30T02:19:00Z</dcterms:created>
  <dcterms:modified xsi:type="dcterms:W3CDTF">2012-11-30T15:17:00Z</dcterms:modified>
</cp:coreProperties>
</file>