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43" w:rsidRPr="00CE75F6" w:rsidRDefault="00A27943" w:rsidP="00A27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5F6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233256" wp14:editId="0E4ED63A">
                <wp:simplePos x="0" y="0"/>
                <wp:positionH relativeFrom="column">
                  <wp:posOffset>-590550</wp:posOffset>
                </wp:positionH>
                <wp:positionV relativeFrom="paragraph">
                  <wp:posOffset>-406400</wp:posOffset>
                </wp:positionV>
                <wp:extent cx="1026795" cy="323850"/>
                <wp:effectExtent l="0" t="0" r="20955" b="1905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79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943" w:rsidRPr="00CE75F6" w:rsidRDefault="00A27943" w:rsidP="00A279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E75F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Mẫu 1</w:t>
                            </w:r>
                          </w:p>
                          <w:p w:rsidR="00A27943" w:rsidRPr="00CE75F6" w:rsidRDefault="00A27943" w:rsidP="00A279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46.5pt;margin-top:-32pt;width:80.8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">
                <v:textbox>
                  <w:txbxContent>
                    <w:p w:rsidR="00A27943" w:rsidRPr="00CE75F6" w:rsidRDefault="00A27943" w:rsidP="00A27943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E75F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Mẫu 1</w:t>
                      </w:r>
                    </w:p>
                    <w:p w:rsidR="00A27943" w:rsidRPr="00CE75F6" w:rsidRDefault="00A27943" w:rsidP="00A2794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CE75F6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D1F67" wp14:editId="382A6BF7">
                <wp:simplePos x="0" y="0"/>
                <wp:positionH relativeFrom="column">
                  <wp:posOffset>330200</wp:posOffset>
                </wp:positionH>
                <wp:positionV relativeFrom="paragraph">
                  <wp:posOffset>12700</wp:posOffset>
                </wp:positionV>
                <wp:extent cx="1026795" cy="1257300"/>
                <wp:effectExtent l="0" t="0" r="20955" b="19050"/>
                <wp:wrapSquare wrapText="bothSides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79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943" w:rsidRDefault="00A27943" w:rsidP="00A27943"/>
                          <w:p w:rsidR="00A27943" w:rsidRPr="00CE75F6" w:rsidRDefault="00A27943" w:rsidP="00A279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E75F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ẢNH</w:t>
                            </w:r>
                          </w:p>
                          <w:p w:rsidR="00A27943" w:rsidRPr="00CE75F6" w:rsidRDefault="00A27943" w:rsidP="00A279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E75F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left:0;text-align:left;margin-left:26pt;margin-top:1pt;width:80.8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">
                <v:textbox>
                  <w:txbxContent>
                    <w:p w:rsidR="00A27943" w:rsidRDefault="00A27943" w:rsidP="00A27943"/>
                    <w:p w:rsidR="00A27943" w:rsidRPr="00CE75F6" w:rsidRDefault="00A27943" w:rsidP="00A2794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E75F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ẢNH</w:t>
                      </w:r>
                    </w:p>
                    <w:p w:rsidR="00A27943" w:rsidRPr="00CE75F6" w:rsidRDefault="00A27943" w:rsidP="00A2794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E75F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4X6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CE75F6">
        <w:rPr>
          <w:rFonts w:ascii="Times New Roman" w:hAnsi="Times New Roman" w:cs="Times New Roman"/>
          <w:b/>
          <w:sz w:val="28"/>
          <w:szCs w:val="28"/>
        </w:rPr>
        <w:t xml:space="preserve">MẪU BÁO CÁO THÀNH TÍCH </w:t>
      </w:r>
    </w:p>
    <w:p w:rsidR="00A27943" w:rsidRDefault="00A27943" w:rsidP="00A27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5F6">
        <w:rPr>
          <w:rFonts w:ascii="Times New Roman" w:hAnsi="Times New Roman" w:cs="Times New Roman"/>
          <w:b/>
          <w:sz w:val="28"/>
          <w:szCs w:val="28"/>
        </w:rPr>
        <w:t xml:space="preserve">ĐỀ NGHỊ </w:t>
      </w:r>
      <w:r>
        <w:rPr>
          <w:rFonts w:ascii="Times New Roman" w:hAnsi="Times New Roman" w:cs="Times New Roman"/>
          <w:b/>
          <w:sz w:val="28"/>
          <w:szCs w:val="28"/>
        </w:rPr>
        <w:t>CÔNG NHẬN DANH HIỆU SINH VIÊN 5 TỐT CẤP TRƯỜNG</w:t>
      </w:r>
    </w:p>
    <w:p w:rsidR="00A27943" w:rsidRDefault="00A27943" w:rsidP="00A27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2015</w:t>
      </w:r>
    </w:p>
    <w:p w:rsidR="00A27943" w:rsidRDefault="00A27943" w:rsidP="00A27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943" w:rsidRDefault="00A27943" w:rsidP="00A27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943" w:rsidRDefault="00A27943" w:rsidP="00A27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943" w:rsidRDefault="00A27943" w:rsidP="00A27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2E8" w:rsidRDefault="00E602E8"/>
    <w:tbl>
      <w:tblPr>
        <w:tblStyle w:val="TableGrid"/>
        <w:tblW w:w="15027" w:type="dxa"/>
        <w:tblInd w:w="-885" w:type="dxa"/>
        <w:tblLook w:val="04A0" w:firstRow="1" w:lastRow="0" w:firstColumn="1" w:lastColumn="0" w:noHBand="0" w:noVBand="1"/>
      </w:tblPr>
      <w:tblGrid>
        <w:gridCol w:w="559"/>
        <w:gridCol w:w="4120"/>
        <w:gridCol w:w="1647"/>
        <w:gridCol w:w="1647"/>
        <w:gridCol w:w="1647"/>
        <w:gridCol w:w="1647"/>
        <w:gridCol w:w="1647"/>
        <w:gridCol w:w="2113"/>
      </w:tblGrid>
      <w:tr w:rsidR="00A27943" w:rsidTr="00A27943">
        <w:tc>
          <w:tcPr>
            <w:tcW w:w="559" w:type="dxa"/>
            <w:vMerge w:val="restart"/>
            <w:vAlign w:val="center"/>
          </w:tcPr>
          <w:p w:rsidR="00A27943" w:rsidRPr="00A27943" w:rsidRDefault="00A27943" w:rsidP="00A27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943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4120" w:type="dxa"/>
            <w:vMerge w:val="restart"/>
            <w:vAlign w:val="center"/>
          </w:tcPr>
          <w:p w:rsidR="00A27943" w:rsidRPr="00A27943" w:rsidRDefault="00A27943" w:rsidP="00A27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943">
              <w:rPr>
                <w:rFonts w:ascii="Times New Roman" w:hAnsi="Times New Roman" w:cs="Times New Roman"/>
                <w:b/>
                <w:sz w:val="20"/>
                <w:szCs w:val="20"/>
              </w:rPr>
              <w:t>Thông tin chung về sinh viên</w:t>
            </w:r>
          </w:p>
        </w:tc>
        <w:tc>
          <w:tcPr>
            <w:tcW w:w="10348" w:type="dxa"/>
            <w:gridSpan w:val="6"/>
            <w:vAlign w:val="center"/>
          </w:tcPr>
          <w:p w:rsidR="00A27943" w:rsidRPr="00A27943" w:rsidRDefault="00A27943" w:rsidP="00A27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943">
              <w:rPr>
                <w:rFonts w:ascii="Times New Roman" w:hAnsi="Times New Roman" w:cs="Times New Roman"/>
                <w:b/>
                <w:sz w:val="20"/>
                <w:szCs w:val="20"/>
              </w:rPr>
              <w:t>Thành tích</w:t>
            </w:r>
          </w:p>
        </w:tc>
      </w:tr>
      <w:tr w:rsidR="00A27943" w:rsidTr="00A27943">
        <w:tc>
          <w:tcPr>
            <w:tcW w:w="559" w:type="dxa"/>
            <w:vMerge/>
            <w:vAlign w:val="center"/>
          </w:tcPr>
          <w:p w:rsidR="00A27943" w:rsidRPr="00A27943" w:rsidRDefault="00A27943" w:rsidP="00A27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vAlign w:val="center"/>
          </w:tcPr>
          <w:p w:rsidR="00A27943" w:rsidRPr="00A27943" w:rsidRDefault="00A27943" w:rsidP="00A27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A27943" w:rsidRPr="0087308E" w:rsidRDefault="00A27943" w:rsidP="00A27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08E">
              <w:rPr>
                <w:rFonts w:ascii="Times New Roman" w:hAnsi="Times New Roman" w:cs="Times New Roman"/>
                <w:b/>
                <w:sz w:val="20"/>
                <w:szCs w:val="20"/>
              </w:rPr>
              <w:t>Đạo đức</w:t>
            </w:r>
          </w:p>
        </w:tc>
        <w:tc>
          <w:tcPr>
            <w:tcW w:w="1647" w:type="dxa"/>
            <w:vAlign w:val="center"/>
          </w:tcPr>
          <w:p w:rsidR="00A27943" w:rsidRPr="0087308E" w:rsidRDefault="00A27943" w:rsidP="00A27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08E">
              <w:rPr>
                <w:rFonts w:ascii="Times New Roman" w:hAnsi="Times New Roman" w:cs="Times New Roman"/>
                <w:b/>
                <w:sz w:val="20"/>
                <w:szCs w:val="20"/>
              </w:rPr>
              <w:t>Học tập</w:t>
            </w:r>
          </w:p>
        </w:tc>
        <w:tc>
          <w:tcPr>
            <w:tcW w:w="1647" w:type="dxa"/>
            <w:vAlign w:val="center"/>
          </w:tcPr>
          <w:p w:rsidR="00A27943" w:rsidRPr="0087308E" w:rsidRDefault="00A27943" w:rsidP="00A27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08E">
              <w:rPr>
                <w:rFonts w:ascii="Times New Roman" w:hAnsi="Times New Roman" w:cs="Times New Roman"/>
                <w:b/>
                <w:sz w:val="20"/>
                <w:szCs w:val="20"/>
              </w:rPr>
              <w:t>Thể lực</w:t>
            </w:r>
          </w:p>
        </w:tc>
        <w:tc>
          <w:tcPr>
            <w:tcW w:w="1647" w:type="dxa"/>
            <w:vAlign w:val="center"/>
          </w:tcPr>
          <w:p w:rsidR="00A27943" w:rsidRPr="0087308E" w:rsidRDefault="00A27943" w:rsidP="00A27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08E">
              <w:rPr>
                <w:rFonts w:ascii="Times New Roman" w:hAnsi="Times New Roman" w:cs="Times New Roman"/>
                <w:b/>
                <w:sz w:val="20"/>
                <w:szCs w:val="20"/>
              </w:rPr>
              <w:t>Tình nguyện</w:t>
            </w:r>
          </w:p>
        </w:tc>
        <w:tc>
          <w:tcPr>
            <w:tcW w:w="1647" w:type="dxa"/>
            <w:vAlign w:val="center"/>
          </w:tcPr>
          <w:p w:rsidR="00A27943" w:rsidRPr="0087308E" w:rsidRDefault="00A27943" w:rsidP="00A27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08E">
              <w:rPr>
                <w:rFonts w:ascii="Times New Roman" w:hAnsi="Times New Roman" w:cs="Times New Roman"/>
                <w:b/>
                <w:sz w:val="20"/>
                <w:szCs w:val="20"/>
              </w:rPr>
              <w:t>Hội nhập</w:t>
            </w:r>
          </w:p>
        </w:tc>
        <w:tc>
          <w:tcPr>
            <w:tcW w:w="2113" w:type="dxa"/>
            <w:vAlign w:val="center"/>
          </w:tcPr>
          <w:p w:rsidR="00A27943" w:rsidRPr="0087308E" w:rsidRDefault="00A27943" w:rsidP="00A27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08E">
              <w:rPr>
                <w:rFonts w:ascii="Times New Roman" w:hAnsi="Times New Roman" w:cs="Times New Roman"/>
                <w:b/>
                <w:sz w:val="20"/>
                <w:szCs w:val="20"/>
              </w:rPr>
              <w:t>Các thành tích khác</w:t>
            </w:r>
          </w:p>
        </w:tc>
      </w:tr>
      <w:tr w:rsidR="00A27943" w:rsidTr="00A27943">
        <w:tc>
          <w:tcPr>
            <w:tcW w:w="559" w:type="dxa"/>
          </w:tcPr>
          <w:p w:rsidR="00A27943" w:rsidRPr="00A27943" w:rsidRDefault="00A27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</w:tcPr>
          <w:p w:rsidR="00A27943" w:rsidRDefault="00A27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Họ và tên:</w:t>
            </w:r>
          </w:p>
          <w:p w:rsidR="00A27943" w:rsidRDefault="00A27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Nam/Nữ:</w:t>
            </w:r>
          </w:p>
          <w:p w:rsidR="00A27943" w:rsidRDefault="00A27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Năm sinh:</w:t>
            </w:r>
          </w:p>
          <w:p w:rsidR="00A27943" w:rsidRDefault="00A27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Dân tộc:</w:t>
            </w:r>
          </w:p>
          <w:p w:rsidR="00A27943" w:rsidRDefault="00A27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Lớp, trường:</w:t>
            </w:r>
          </w:p>
          <w:p w:rsidR="00A27943" w:rsidRDefault="00A27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Sinh viên năm thứ:</w:t>
            </w:r>
          </w:p>
          <w:p w:rsidR="00A27943" w:rsidRDefault="00A27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Chức vụ Đoàn, Hội:</w:t>
            </w:r>
          </w:p>
          <w:p w:rsidR="00A27943" w:rsidRDefault="00A27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Đảng viên, Đoàn viên:</w:t>
            </w:r>
          </w:p>
          <w:p w:rsidR="00A27943" w:rsidRDefault="00A27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Số điện thoại:</w:t>
            </w:r>
          </w:p>
          <w:p w:rsidR="00A27943" w:rsidRPr="00A27943" w:rsidRDefault="00A27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Email:</w:t>
            </w:r>
          </w:p>
        </w:tc>
        <w:tc>
          <w:tcPr>
            <w:tcW w:w="1647" w:type="dxa"/>
          </w:tcPr>
          <w:p w:rsidR="00A27943" w:rsidRPr="00A27943" w:rsidRDefault="00A27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A27943" w:rsidRPr="00A27943" w:rsidRDefault="00A27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47" w:type="dxa"/>
          </w:tcPr>
          <w:p w:rsidR="00A27943" w:rsidRPr="00A27943" w:rsidRDefault="00A27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A27943" w:rsidRPr="00A27943" w:rsidRDefault="00A27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A27943" w:rsidRPr="00A27943" w:rsidRDefault="00A27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A27943" w:rsidRPr="00A27943" w:rsidRDefault="00A27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7943" w:rsidRDefault="00A2794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A27943" w:rsidTr="00A27943">
        <w:tc>
          <w:tcPr>
            <w:tcW w:w="6588" w:type="dxa"/>
          </w:tcPr>
          <w:p w:rsidR="00A27943" w:rsidRPr="00A27943" w:rsidRDefault="00A27943" w:rsidP="00A279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943">
              <w:rPr>
                <w:rFonts w:ascii="Times New Roman" w:hAnsi="Times New Roman" w:cs="Times New Roman"/>
                <w:b/>
              </w:rPr>
              <w:t>XÁC NHẬN CỦA LIÊN CHI HỘI SINH VIÊN KHOA</w:t>
            </w:r>
          </w:p>
        </w:tc>
        <w:tc>
          <w:tcPr>
            <w:tcW w:w="6588" w:type="dxa"/>
          </w:tcPr>
          <w:p w:rsidR="00A27943" w:rsidRPr="00A27943" w:rsidRDefault="00A27943" w:rsidP="00A279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7943">
              <w:rPr>
                <w:rFonts w:ascii="Times New Roman" w:hAnsi="Times New Roman" w:cs="Times New Roman"/>
                <w:i/>
              </w:rPr>
              <w:t>Biên Hòa, ngày    tháng    năm 2015</w:t>
            </w:r>
          </w:p>
          <w:p w:rsidR="00A27943" w:rsidRDefault="00A27943" w:rsidP="00A279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943">
              <w:rPr>
                <w:rFonts w:ascii="Times New Roman" w:hAnsi="Times New Roman" w:cs="Times New Roman"/>
                <w:b/>
              </w:rPr>
              <w:t>Người báo cáo</w:t>
            </w:r>
          </w:p>
          <w:p w:rsidR="00A27943" w:rsidRDefault="00A27943" w:rsidP="00A27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7943" w:rsidRDefault="00A27943" w:rsidP="00A27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7943" w:rsidRDefault="00A27943" w:rsidP="00A27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7943" w:rsidRDefault="00A27943" w:rsidP="00A27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7943" w:rsidRDefault="00A27943" w:rsidP="00A27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7943" w:rsidRPr="00A27943" w:rsidRDefault="00A27943" w:rsidP="00A27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7943" w:rsidTr="00A27943">
        <w:tc>
          <w:tcPr>
            <w:tcW w:w="13176" w:type="dxa"/>
            <w:gridSpan w:val="2"/>
          </w:tcPr>
          <w:p w:rsidR="00A27943" w:rsidRDefault="00A27943" w:rsidP="00A279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943">
              <w:rPr>
                <w:rFonts w:ascii="Times New Roman" w:hAnsi="Times New Roman" w:cs="Times New Roman"/>
                <w:b/>
              </w:rPr>
              <w:t>XÁC NHẬN CỦA CHI BỘ</w:t>
            </w:r>
          </w:p>
          <w:p w:rsidR="00A27943" w:rsidRDefault="00A27943" w:rsidP="00A27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7943" w:rsidRDefault="00A27943" w:rsidP="00A27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7943" w:rsidRDefault="00A27943" w:rsidP="00A27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7943" w:rsidRDefault="00A27943" w:rsidP="00A27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7943" w:rsidRDefault="00A27943" w:rsidP="00A27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7943" w:rsidRPr="00A27943" w:rsidRDefault="00A27943" w:rsidP="00A279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27943" w:rsidRDefault="00A27943"/>
    <w:sectPr w:rsidR="00A27943" w:rsidSect="0087308E">
      <w:pgSz w:w="15840" w:h="12240" w:orient="landscape"/>
      <w:pgMar w:top="993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43"/>
    <w:rsid w:val="0087308E"/>
    <w:rsid w:val="00A27943"/>
    <w:rsid w:val="00E6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Tien</dc:creator>
  <cp:lastModifiedBy>Tran Tien</cp:lastModifiedBy>
  <cp:revision>1</cp:revision>
  <dcterms:created xsi:type="dcterms:W3CDTF">2015-11-16T07:45:00Z</dcterms:created>
  <dcterms:modified xsi:type="dcterms:W3CDTF">2015-11-16T08:00:00Z</dcterms:modified>
</cp:coreProperties>
</file>